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4" w:rsidRDefault="00162794" w:rsidP="001627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(Звучит музыка, дети выходят, выполняют перестроения и встают в полукруг)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Вот опять наступила весна,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Снова праздник она принесла,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Праздник радостный, светлый и нежный,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Праздник всех дорогих наших женщин!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Чтоб сегодня вы все улыбались,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Ваши дети для вас постарались!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Поздравленья от них вы примите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Выступленье детей посмотрите!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Стихи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О чем воробышек пропел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за окном с утра?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наступает мамин день,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Вставать уже пора!      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2 ребенок: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чем сосульки за окном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Звенят, звенят, звенят?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женский праздник наступил,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Напомнить нам хотят.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3 ребенок: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чем проказник-ручеек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журчит?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не забыли бабушке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Любимой позвонить!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4 ребенок: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чем поет усатый кот,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Мурлыча у дверей?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мамин праздник настает,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 встречать гостей!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Песня о маме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</w:rPr>
        <w:t>(дети садятся)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приходит к нам весна,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Неся тепло и ласку,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Гостей мы приглашаем к нам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дарим мы им сказку!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называется сказка «Гуси-лебеди»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(Звучит музыка сказочная)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одной деревне, в одном домике жила была дружная семья: мама, папа,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 и братец Иванушка.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(Персонажи выходят из домика на поклон)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Нам,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>, с утра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Ехать на базар пора.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Ваню дома оставляем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тебе напоминаем…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Папа</w:t>
      </w:r>
      <w:r>
        <w:rPr>
          <w:rStyle w:val="c1"/>
          <w:color w:val="000000"/>
          <w:sz w:val="28"/>
          <w:szCs w:val="28"/>
        </w:rPr>
        <w:t>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 с братцем посиди,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Ванюшей </w:t>
      </w:r>
      <w:proofErr w:type="gramStart"/>
      <w:r>
        <w:rPr>
          <w:rStyle w:val="c1"/>
          <w:color w:val="000000"/>
          <w:sz w:val="28"/>
          <w:szCs w:val="28"/>
        </w:rPr>
        <w:t>пригляди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приедем вечерком-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гостинцы привезем.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(Звучит музыка, мама с папой уходят)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уехали мама и папа на базар, а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 уложила братца Иванушку на лавочку. Уснул Ванечка. Посмотрела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>, а на дворе солнышко светит, дети собираются, чтобы в игры поиграть.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ребенок: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Выходи-ка детвора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Поиграть нам всем пора!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(Выходят все дети, гуси уходят переодеваться)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ребенок: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ты дома все сидишь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 грустишь?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Выходи, будем играть, бубенцы передавать.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утром мне велела,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за Ваней я глядела.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 ребенок: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Выходи-ка к нам играть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Бубенцы передавать.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 поглядела на братца, увидела, что он спит, и вышла во двор.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«Передай бубенцы»</w:t>
      </w:r>
      <w:r>
        <w:rPr>
          <w:rStyle w:val="c1"/>
          <w:i/>
          <w:iCs/>
          <w:color w:val="000000"/>
          <w:sz w:val="28"/>
          <w:szCs w:val="28"/>
        </w:rPr>
        <w:t> (играют 2–3 раза, садятся на стулья)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 весело играла с детьми, во двор, где сладко спал Иванушка, прилетели гуси–лебеди. 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(Звучит тревожная музыка, забегают гуси)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Подхватили гуси-лебеди Иванушку и унесли на своих крыльях неведомо куда.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(Уводят Иванушку за ширму)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Гуси, гуси, подождите!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Ванечку не уносите.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Ах, </w:t>
      </w:r>
      <w:proofErr w:type="gramStart"/>
      <w:r>
        <w:rPr>
          <w:rStyle w:val="c1"/>
          <w:color w:val="000000"/>
          <w:sz w:val="28"/>
          <w:szCs w:val="28"/>
        </w:rPr>
        <w:t>горе</w:t>
      </w:r>
      <w:proofErr w:type="gramEnd"/>
      <w:r>
        <w:rPr>
          <w:rStyle w:val="c1"/>
          <w:color w:val="000000"/>
          <w:sz w:val="28"/>
          <w:szCs w:val="28"/>
        </w:rPr>
        <w:t xml:space="preserve"> какое! Но не надо печалиться, 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, ведь у тебя много друзей, они помогут Ваню найти. Ребята, поможете </w:t>
      </w:r>
      <w:proofErr w:type="spellStart"/>
      <w:r>
        <w:rPr>
          <w:rStyle w:val="c1"/>
          <w:color w:val="000000"/>
          <w:sz w:val="28"/>
          <w:szCs w:val="28"/>
        </w:rPr>
        <w:t>Аленушке</w:t>
      </w:r>
      <w:proofErr w:type="spellEnd"/>
      <w:r>
        <w:rPr>
          <w:rStyle w:val="c1"/>
          <w:color w:val="000000"/>
          <w:sz w:val="28"/>
          <w:szCs w:val="28"/>
        </w:rPr>
        <w:t xml:space="preserve"> найти братца Иванушку?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1"/>
          <w:color w:val="000000"/>
          <w:sz w:val="28"/>
          <w:szCs w:val="28"/>
        </w:rPr>
        <w:t> Поможем.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вставайте все друг за другом.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(Звучит музыка, дети идут хороводом по кругу)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дошли мы ребята до речки.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Танец «Речка»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с шарфами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Речка, реченька моя,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Ты скажи </w:t>
      </w:r>
      <w:proofErr w:type="gramStart"/>
      <w:r>
        <w:rPr>
          <w:rStyle w:val="c1"/>
          <w:color w:val="000000"/>
          <w:sz w:val="28"/>
          <w:szCs w:val="28"/>
        </w:rPr>
        <w:t>мне</w:t>
      </w:r>
      <w:proofErr w:type="gramEnd"/>
      <w:r>
        <w:rPr>
          <w:rStyle w:val="c1"/>
          <w:color w:val="000000"/>
          <w:sz w:val="28"/>
          <w:szCs w:val="28"/>
        </w:rPr>
        <w:t xml:space="preserve"> не тая.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Гуси здесь не пролетали?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Речка: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идите по тропинке,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увидите ложбинку.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березонька стоит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листвою шелестит.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березке расскажите,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 Иванушке спросите.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тебе, реченька. До свидания.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Пойдемте ребята дальше по тропинке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(Звучит музыка, дети идут)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(С платочками выходит березка)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Милая березонька, подруженька моя.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Расскажи березонька,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 правду, не тая.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Гуси здесь не пролетали?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Березка</w:t>
      </w:r>
      <w:r>
        <w:rPr>
          <w:rStyle w:val="c1"/>
          <w:color w:val="000000"/>
          <w:sz w:val="28"/>
          <w:szCs w:val="28"/>
        </w:rPr>
        <w:t>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полюшке стою одна,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округа мне видна.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платочки все берите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вокруг меня пляшите.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Веселей, честной народ,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Заводите хоровод.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Хоровод вокруг березки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Березка: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вам ребятки, за веселый хоровод.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Березонька, куда гуси-лебеди полетели?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Березка: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дорожке вы идите,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в лесочек заверните.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Там, Алёнка, братец твой,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Живет с бабушкой Ягой.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lastRenderedPageBreak/>
        <w:t>Аленушка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Спасибо, березонька.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пойдем дальше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(Звучит музыка, дети идут и садятся на стульчики)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(Из домика выходит баба Яга)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Гуси, гуси!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Гуси:</w:t>
      </w:r>
      <w:r>
        <w:rPr>
          <w:rStyle w:val="c1"/>
          <w:color w:val="000000"/>
          <w:sz w:val="28"/>
          <w:szCs w:val="28"/>
        </w:rPr>
        <w:t xml:space="preserve"> Га– </w:t>
      </w:r>
      <w:proofErr w:type="gramStart"/>
      <w:r>
        <w:rPr>
          <w:rStyle w:val="c1"/>
          <w:color w:val="000000"/>
          <w:sz w:val="28"/>
          <w:szCs w:val="28"/>
        </w:rPr>
        <w:t>га</w:t>
      </w:r>
      <w:proofErr w:type="gramEnd"/>
      <w:r>
        <w:rPr>
          <w:rStyle w:val="c1"/>
          <w:color w:val="000000"/>
          <w:sz w:val="28"/>
          <w:szCs w:val="28"/>
        </w:rPr>
        <w:t>–га.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Есть хотите?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Гуси:</w:t>
      </w:r>
      <w:r>
        <w:rPr>
          <w:rStyle w:val="c1"/>
          <w:color w:val="000000"/>
          <w:sz w:val="28"/>
          <w:szCs w:val="28"/>
        </w:rPr>
        <w:t> Да–да–да.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летите же скорей!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Гуси: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Серый волк под горой не пускает нас домой.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(Убегают)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 что за гусь? У меня такого не было! Как вас </w:t>
      </w:r>
      <w:proofErr w:type="gramStart"/>
      <w:r>
        <w:rPr>
          <w:rStyle w:val="c1"/>
          <w:color w:val="000000"/>
          <w:sz w:val="28"/>
          <w:szCs w:val="28"/>
        </w:rPr>
        <w:t>много–целая</w:t>
      </w:r>
      <w:proofErr w:type="gramEnd"/>
      <w:r>
        <w:rPr>
          <w:rStyle w:val="c1"/>
          <w:color w:val="000000"/>
          <w:sz w:val="28"/>
          <w:szCs w:val="28"/>
        </w:rPr>
        <w:t xml:space="preserve"> стая гусей–лебедей ко мне прилетела. Да это вовсе не гуси, а дети! Зачем пожаловали? И вообще, что вы тут делаете?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Аленушкины</w:t>
      </w:r>
      <w:proofErr w:type="spellEnd"/>
      <w:r>
        <w:rPr>
          <w:rStyle w:val="c1"/>
          <w:color w:val="000000"/>
          <w:sz w:val="28"/>
          <w:szCs w:val="28"/>
        </w:rPr>
        <w:t xml:space="preserve"> родители уехали на базар, а Иванушку с ней оставили. Иванушка уснул, а сестрица его во двор пошла поиграть. Пока она играла с детьми, гуси–лебеди украли Иванушку и унесли его. А он, оказывается у тебя.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меня </w:t>
      </w:r>
      <w:proofErr w:type="gramStart"/>
      <w:r>
        <w:rPr>
          <w:rStyle w:val="c1"/>
          <w:color w:val="000000"/>
          <w:sz w:val="28"/>
          <w:szCs w:val="28"/>
        </w:rPr>
        <w:t>родимые</w:t>
      </w:r>
      <w:proofErr w:type="gramEnd"/>
      <w:r>
        <w:rPr>
          <w:rStyle w:val="c1"/>
          <w:color w:val="000000"/>
          <w:sz w:val="28"/>
          <w:szCs w:val="28"/>
        </w:rPr>
        <w:t>, у меня! Но я вам его не отдам. Он мне самой нужен. А что это у вас за праздник, вы все нарядные?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Праздник бабушек и мам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</w:t>
      </w:r>
      <w:r>
        <w:rPr>
          <w:rStyle w:val="c1"/>
          <w:color w:val="000000"/>
          <w:sz w:val="28"/>
          <w:szCs w:val="28"/>
        </w:rPr>
        <w:t> (обиженно):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Праздник всех мам и бабушек? Так я же Бабуленька </w:t>
      </w:r>
      <w:proofErr w:type="spellStart"/>
      <w:r>
        <w:rPr>
          <w:rStyle w:val="c1"/>
          <w:color w:val="000000"/>
          <w:sz w:val="28"/>
          <w:szCs w:val="28"/>
        </w:rPr>
        <w:t>Ягуленька</w:t>
      </w:r>
      <w:proofErr w:type="spellEnd"/>
      <w:r>
        <w:rPr>
          <w:rStyle w:val="c1"/>
          <w:color w:val="000000"/>
          <w:sz w:val="28"/>
          <w:szCs w:val="28"/>
        </w:rPr>
        <w:t>, а меня никто не поздравил!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обижайся Баба–Яга, наши ребята тебе стихи почитают. Только отдай нам Ванечку.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</w:t>
      </w:r>
      <w:r>
        <w:rPr>
          <w:rStyle w:val="c1"/>
          <w:color w:val="000000"/>
          <w:sz w:val="28"/>
          <w:szCs w:val="28"/>
        </w:rPr>
        <w:t>: Посмотрим, как стихи читать будете. Я поэзию люблю.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Стихи о весне, о бабушке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песенкой меня порадуете?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Наши ребята могут радовать тебя хоть целый день. Ты лучше нам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скажи-Ванечку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отдашь?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сначала порадуйте, а потом посмотрим.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Песня о бабушке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Танец «</w:t>
      </w:r>
      <w:proofErr w:type="spellStart"/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Ку</w:t>
      </w:r>
      <w:proofErr w:type="spellEnd"/>
      <w:r>
        <w:rPr>
          <w:rStyle w:val="c7"/>
          <w:b/>
          <w:bCs/>
          <w:i/>
          <w:iCs/>
          <w:color w:val="000000"/>
          <w:sz w:val="28"/>
          <w:szCs w:val="28"/>
        </w:rPr>
        <w:t>–</w:t>
      </w:r>
      <w:proofErr w:type="spellStart"/>
      <w:r>
        <w:rPr>
          <w:rStyle w:val="c7"/>
          <w:b/>
          <w:bCs/>
          <w:i/>
          <w:iCs/>
          <w:color w:val="000000"/>
          <w:sz w:val="28"/>
          <w:szCs w:val="28"/>
        </w:rPr>
        <w:t>ку</w:t>
      </w:r>
      <w:proofErr w:type="spellEnd"/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»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Хорошо вы  танцуете, поете, стихи декламировать вы мастера.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наши ребята еще не то умеют.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</w:t>
      </w:r>
      <w:r>
        <w:rPr>
          <w:rStyle w:val="c1"/>
          <w:color w:val="000000"/>
          <w:sz w:val="28"/>
          <w:szCs w:val="28"/>
        </w:rPr>
        <w:t>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что же вы еще делать умеете?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В доме убираться!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Говорите, в доме умеете убираться? Что-то не вериться!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мы тебе покажем. Всю пыль подметем.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– конкурс «Замети шарик в ворота»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Баба Яга: </w:t>
      </w:r>
      <w:r>
        <w:rPr>
          <w:rStyle w:val="c1"/>
          <w:color w:val="000000"/>
          <w:sz w:val="28"/>
          <w:szCs w:val="28"/>
        </w:rPr>
        <w:t>Вот это да!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А еще наши девочки умеют стирать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Танец «Стирка»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Чистота кругом! Молодцы, ребятушки!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Баба яга, скоро </w:t>
      </w:r>
      <w:proofErr w:type="spellStart"/>
      <w:r>
        <w:rPr>
          <w:rStyle w:val="c1"/>
          <w:color w:val="000000"/>
          <w:sz w:val="28"/>
          <w:szCs w:val="28"/>
        </w:rPr>
        <w:t>Аленушкины</w:t>
      </w:r>
      <w:proofErr w:type="spellEnd"/>
      <w:r>
        <w:rPr>
          <w:rStyle w:val="c1"/>
          <w:color w:val="000000"/>
          <w:sz w:val="28"/>
          <w:szCs w:val="28"/>
        </w:rPr>
        <w:t xml:space="preserve"> родители приедут с базара. Отдай нам Иванушку!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 и быть, отдам. Иванушка, </w:t>
      </w:r>
      <w:proofErr w:type="spellStart"/>
      <w:r>
        <w:rPr>
          <w:rStyle w:val="c1"/>
          <w:color w:val="000000"/>
          <w:sz w:val="28"/>
          <w:szCs w:val="28"/>
        </w:rPr>
        <w:t>подь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сюды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(подбегает к Иванушке)</w:t>
      </w:r>
      <w:r>
        <w:rPr>
          <w:rStyle w:val="c1"/>
          <w:color w:val="000000"/>
          <w:sz w:val="28"/>
          <w:szCs w:val="28"/>
        </w:rPr>
        <w:t>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братец Иванушка! Нам домой пора!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нам пора назад возвращаться. До свидания, Баба Яга!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(Звучит музыка, дети идут по кругу)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> До свидания!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(Дети сели, выходят мама, папа,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Аленушка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 Иванушка)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Мама: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вели себя, ребятки? Говори одна за всех!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Аленушка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волнуйтесь, все в порядке!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Иванушка: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Мама, можно взять орех?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Папа:</w:t>
      </w:r>
      <w:r>
        <w:rPr>
          <w:rStyle w:val="c1"/>
          <w:color w:val="000000"/>
          <w:sz w:val="28"/>
          <w:szCs w:val="28"/>
        </w:rPr>
        <w:t>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подарки мы купили-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Никого не позабыли!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Инструменты разбирайте,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для нас вы поиграйте.</w:t>
      </w:r>
    </w:p>
    <w:p w:rsidR="00162794" w:rsidRDefault="00162794" w:rsidP="001627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Оркестр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Сказку нашу мы кончаем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нам еще сказать?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Разрешите на прощанье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здоровья пожелать.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Дети:  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болейте, не старейте, не сердитесь никогда.</w:t>
      </w:r>
    </w:p>
    <w:p w:rsidR="00162794" w:rsidRDefault="00162794" w:rsidP="001627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такими молодыми оставайтесь навсегда!</w:t>
      </w:r>
    </w:p>
    <w:p w:rsidR="00A050C0" w:rsidRP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794">
        <w:rPr>
          <w:rFonts w:ascii="Times New Roman" w:hAnsi="Times New Roman" w:cs="Times New Roman"/>
          <w:sz w:val="28"/>
          <w:szCs w:val="28"/>
        </w:rPr>
        <w:t>Шляпки сделали мы сами для нашей мамы дорогой</w:t>
      </w:r>
    </w:p>
    <w:p w:rsid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794">
        <w:rPr>
          <w:rFonts w:ascii="Times New Roman" w:hAnsi="Times New Roman" w:cs="Times New Roman"/>
          <w:sz w:val="28"/>
          <w:szCs w:val="28"/>
        </w:rPr>
        <w:t>И игольницы сегодня всем подарим до одной</w:t>
      </w:r>
    </w:p>
    <w:p w:rsid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наступила весна,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вы все улыбались,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для вас постарались.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наши примите,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Выступленье детей посмотрите!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вбегают в зал, пряча сердечки-шарики за спиной.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рано встали.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сна!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скворцы вернулись!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пришла...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Весна!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Зажурчал ручей в овражке,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 юга пташки.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солнышко с утра.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идет...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Весна!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слышен звон капели,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Надоели нам метели.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птицы в вышине.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звонкую, простую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Запоем мы о весне.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о весне.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Отшумела злая вьюга,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ветер дует с юга,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напевают нам,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праздник мам!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сегодня необычный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примечательный.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мамин праздник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замечательный.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этом зале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откроем свой секрет: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папы нам сказали,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нашей мамы нет!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Ребёнок: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моя родная.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как тебя люблю!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восьмого марта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сердце подарю!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с шарами-сердечками.</w:t>
      </w: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конце танца дети дарят шарики мамам и садятся на стульчики.</w:t>
      </w:r>
    </w:p>
    <w:p w:rsidR="00162794" w:rsidRPr="00162794" w:rsidRDefault="00162794" w:rsidP="0016279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1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162794" w:rsidRPr="00162794" w:rsidRDefault="00162794" w:rsidP="001627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2794" w:rsidRPr="00162794" w:rsidSect="00A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794"/>
    <w:rsid w:val="00162794"/>
    <w:rsid w:val="003756EC"/>
    <w:rsid w:val="008F1566"/>
    <w:rsid w:val="00A0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2794"/>
  </w:style>
  <w:style w:type="paragraph" w:customStyle="1" w:styleId="c3">
    <w:name w:val="c3"/>
    <w:basedOn w:val="a"/>
    <w:rsid w:val="001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2794"/>
  </w:style>
  <w:style w:type="character" w:customStyle="1" w:styleId="c1">
    <w:name w:val="c1"/>
    <w:basedOn w:val="a0"/>
    <w:rsid w:val="00162794"/>
  </w:style>
  <w:style w:type="character" w:customStyle="1" w:styleId="c7">
    <w:name w:val="c7"/>
    <w:basedOn w:val="a0"/>
    <w:rsid w:val="00162794"/>
  </w:style>
  <w:style w:type="paragraph" w:customStyle="1" w:styleId="c0">
    <w:name w:val="c0"/>
    <w:basedOn w:val="a"/>
    <w:rsid w:val="001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2794"/>
  </w:style>
  <w:style w:type="character" w:customStyle="1" w:styleId="apple-converted-space">
    <w:name w:val="apple-converted-space"/>
    <w:basedOn w:val="a0"/>
    <w:rsid w:val="00162794"/>
  </w:style>
  <w:style w:type="character" w:customStyle="1" w:styleId="c6">
    <w:name w:val="c6"/>
    <w:basedOn w:val="a0"/>
    <w:rsid w:val="0016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6428</Characters>
  <Application>Microsoft Office Word</Application>
  <DocSecurity>0</DocSecurity>
  <Lines>53</Lines>
  <Paragraphs>15</Paragraphs>
  <ScaleCrop>false</ScaleCrop>
  <Company>Krokoz™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2019-02-17T08:26:00Z</dcterms:created>
  <dcterms:modified xsi:type="dcterms:W3CDTF">2019-02-17T08:29:00Z</dcterms:modified>
</cp:coreProperties>
</file>